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81" w:rsidRDefault="000C0F81" w:rsidP="000C0F8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19A8A1" wp14:editId="0F670C99">
                <wp:simplePos x="0" y="0"/>
                <wp:positionH relativeFrom="margin">
                  <wp:posOffset>1257301</wp:posOffset>
                </wp:positionH>
                <wp:positionV relativeFrom="topMargin">
                  <wp:posOffset>523875</wp:posOffset>
                </wp:positionV>
                <wp:extent cx="6000750" cy="9144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91D" w:rsidRPr="003401D0" w:rsidRDefault="000C0F81" w:rsidP="000C0F81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38B8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>Northwest Coordination Center</w:t>
                            </w:r>
                            <w:r w:rsidR="003E69CC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3E69CC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3E69CC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3E69CC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3401D0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CC691D" w:rsidRPr="003401D0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Information is gathered from morning briefing calls</w:t>
                            </w:r>
                          </w:p>
                          <w:p w:rsidR="000C0F81" w:rsidRPr="00AC38B8" w:rsidRDefault="000C0F81" w:rsidP="000C0F81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3401D0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  <w:t>150 SW Harrison Street Suite 400</w:t>
                            </w:r>
                            <w:r w:rsidR="00CC691D" w:rsidRPr="003401D0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C691D" w:rsidRPr="003401D0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C691D" w:rsidRPr="003401D0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C691D" w:rsidRPr="003401D0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  <w:tab/>
                              <w:t>with incident commanders and safety officers</w:t>
                            </w:r>
                          </w:p>
                          <w:p w:rsidR="000C0F81" w:rsidRPr="003B62CE" w:rsidRDefault="000C0F81" w:rsidP="000C0F8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Portland, OR  97201</w:t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 w:rsidRP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**</w:t>
                            </w:r>
                            <w:r w:rsid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="003B62CE" w:rsidRP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ata not distinguished from other injur</w:t>
                            </w:r>
                            <w:r w:rsid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ies</w:t>
                            </w:r>
                            <w:r w:rsidR="003B62CE" w:rsidRP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until</w:t>
                            </w:r>
                          </w:p>
                          <w:p w:rsidR="00D33502" w:rsidRDefault="000C0F81" w:rsidP="003B62CE">
                            <w:pPr>
                              <w:spacing w:after="0"/>
                              <w:ind w:left="1440" w:hanging="144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AC38B8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503-808-2720</w:t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430A5C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August 8</w:t>
                            </w:r>
                            <w:r w:rsidR="00037002" w:rsidRP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="00430A5C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7002" w:rsidRP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2014.</w:t>
                            </w:r>
                            <w:r w:rsidR="000370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0370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B62CE" w:rsidRDefault="00B9035C" w:rsidP="000C0F81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3B62CE" w:rsidRPr="002A1FB3">
                                <w:rPr>
                                  <w:rStyle w:val="Hyperlink"/>
                                  <w:rFonts w:ascii="Candara" w:hAnsi="Candara"/>
                                  <w:sz w:val="16"/>
                                  <w:szCs w:val="16"/>
                                </w:rPr>
                                <w:t>http://www.nwccweb.us</w:t>
                              </w:r>
                            </w:hyperlink>
                          </w:p>
                          <w:p w:rsidR="000C0F81" w:rsidRPr="00AC38B8" w:rsidRDefault="00D33502" w:rsidP="000C0F81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41.25pt;width:47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" o:allowincell="f" filled="f" stroked="f">
                <v:textbox inset=",0,,0">
                  <w:txbxContent>
                    <w:p w:rsidR="00CC691D" w:rsidRPr="003401D0" w:rsidRDefault="000C0F81" w:rsidP="000C0F81">
                      <w:pPr>
                        <w:spacing w:after="0"/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</w:pPr>
                      <w:r w:rsidRPr="00AC38B8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>Northwest Coordination Center</w:t>
                      </w:r>
                      <w:r w:rsidR="003E69CC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3E69CC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3E69CC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3E69CC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3401D0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>*</w:t>
                      </w:r>
                      <w:r w:rsidR="00CC691D" w:rsidRPr="003401D0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Information is gathered from morning briefing calls</w:t>
                      </w:r>
                    </w:p>
                    <w:p w:rsidR="000C0F81" w:rsidRPr="00AC38B8" w:rsidRDefault="000C0F81" w:rsidP="000C0F81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3401D0"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  <w:t>150 SW Harrison Street Suite 400</w:t>
                      </w:r>
                      <w:r w:rsidR="00CC691D" w:rsidRPr="003401D0"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  <w:tab/>
                      </w:r>
                      <w:r w:rsidR="00CC691D" w:rsidRPr="003401D0"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  <w:tab/>
                      </w:r>
                      <w:r w:rsidR="00CC691D" w:rsidRPr="003401D0"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  <w:tab/>
                      </w:r>
                      <w:r w:rsidR="00CC691D" w:rsidRPr="003401D0"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  <w:tab/>
                        <w:t>with incident commanders and safety officers</w:t>
                      </w:r>
                    </w:p>
                    <w:p w:rsidR="000C0F81" w:rsidRPr="003B62CE" w:rsidRDefault="000C0F81" w:rsidP="000C0F81">
                      <w:pPr>
                        <w:spacing w:after="0"/>
                        <w:rPr>
                          <w:rFonts w:ascii="Candara" w:hAnsi="Candar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Portland, OR  97201</w:t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</w:t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 w:rsidRP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**</w:t>
                      </w:r>
                      <w:r w:rsid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D</w:t>
                      </w:r>
                      <w:r w:rsidR="003B62CE" w:rsidRP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ata not distinguished from other injur</w:t>
                      </w:r>
                      <w:r w:rsid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ies</w:t>
                      </w:r>
                      <w:r w:rsidR="003B62CE" w:rsidRP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 xml:space="preserve"> until</w:t>
                      </w:r>
                    </w:p>
                    <w:p w:rsidR="00D33502" w:rsidRDefault="000C0F81" w:rsidP="003B62CE">
                      <w:pPr>
                        <w:spacing w:after="0"/>
                        <w:ind w:left="1440" w:hanging="144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AC38B8">
                        <w:rPr>
                          <w:rFonts w:ascii="Candara" w:hAnsi="Candara"/>
                          <w:sz w:val="16"/>
                          <w:szCs w:val="16"/>
                        </w:rPr>
                        <w:t>503-808-2720</w:t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430A5C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August 8</w:t>
                      </w:r>
                      <w:r w:rsidR="00037002" w:rsidRP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,</w:t>
                      </w:r>
                      <w:r w:rsidR="00430A5C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37002" w:rsidRP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2014.</w:t>
                      </w:r>
                      <w:r w:rsidR="00037002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</w:t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037002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</w:p>
                    <w:p w:rsidR="003B62CE" w:rsidRDefault="00E879FF" w:rsidP="000C0F81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hyperlink r:id="rId8" w:history="1">
                        <w:r w:rsidR="003B62CE" w:rsidRPr="002A1FB3">
                          <w:rPr>
                            <w:rStyle w:val="Hyperlink"/>
                            <w:rFonts w:ascii="Candara" w:hAnsi="Candara"/>
                            <w:sz w:val="16"/>
                            <w:szCs w:val="16"/>
                          </w:rPr>
                          <w:t>http://www.nwccweb.us</w:t>
                        </w:r>
                      </w:hyperlink>
                    </w:p>
                    <w:p w:rsidR="000C0F81" w:rsidRPr="00AC38B8" w:rsidRDefault="00D33502" w:rsidP="000C0F81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5AF077" wp14:editId="5EC80FD9">
            <wp:extent cx="1143544" cy="731520"/>
            <wp:effectExtent l="0" t="0" r="0" b="0"/>
            <wp:docPr id="1" name="Picture 0" descr="NWCC_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C_Final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54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B15">
        <w:tab/>
      </w:r>
      <w:r w:rsidR="003A1B15">
        <w:tab/>
      </w:r>
      <w:r w:rsidR="003A1B15">
        <w:tab/>
      </w:r>
      <w:r w:rsidR="003A1B15">
        <w:tab/>
      </w:r>
      <w:r w:rsidR="003A1B15">
        <w:tab/>
        <w:t>August 18</w:t>
      </w:r>
      <w:r>
        <w:t>, 2014</w:t>
      </w:r>
    </w:p>
    <w:p w:rsidR="008F1498" w:rsidRDefault="008F149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1"/>
        <w:gridCol w:w="1177"/>
        <w:gridCol w:w="1350"/>
        <w:gridCol w:w="990"/>
        <w:gridCol w:w="1530"/>
        <w:gridCol w:w="900"/>
        <w:gridCol w:w="1260"/>
        <w:gridCol w:w="1080"/>
        <w:gridCol w:w="1440"/>
        <w:gridCol w:w="1530"/>
        <w:gridCol w:w="1170"/>
      </w:tblGrid>
      <w:tr w:rsidR="0071339B" w:rsidRPr="008F1498" w:rsidTr="0071339B">
        <w:tc>
          <w:tcPr>
            <w:tcW w:w="1811" w:type="dxa"/>
          </w:tcPr>
          <w:p w:rsidR="00037002" w:rsidRPr="008F1498" w:rsidRDefault="00037002" w:rsidP="008F14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037002" w:rsidRPr="008F1498" w:rsidRDefault="00037002" w:rsidP="0071339B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Heat Related</w:t>
            </w:r>
          </w:p>
        </w:tc>
        <w:tc>
          <w:tcPr>
            <w:tcW w:w="1350" w:type="dxa"/>
          </w:tcPr>
          <w:p w:rsidR="00037002" w:rsidRDefault="00037002" w:rsidP="0071339B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Slip/Trip/</w:t>
            </w:r>
          </w:p>
          <w:p w:rsidR="00BA24AE" w:rsidRDefault="00037002" w:rsidP="0071339B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Fall</w:t>
            </w:r>
            <w:r w:rsidR="00BA24AE">
              <w:rPr>
                <w:b/>
                <w:sz w:val="28"/>
                <w:szCs w:val="28"/>
              </w:rPr>
              <w:t>/</w:t>
            </w:r>
          </w:p>
          <w:p w:rsidR="00037002" w:rsidRDefault="00BA24AE" w:rsidP="00713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Sprain/</w:t>
            </w:r>
          </w:p>
          <w:p w:rsidR="00BA24AE" w:rsidRPr="008F1498" w:rsidRDefault="00BA24AE" w:rsidP="00713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strain</w:t>
            </w:r>
          </w:p>
        </w:tc>
        <w:tc>
          <w:tcPr>
            <w:tcW w:w="990" w:type="dxa"/>
          </w:tcPr>
          <w:p w:rsidR="00037002" w:rsidRPr="008F1498" w:rsidRDefault="009273E3" w:rsidP="0071339B">
            <w:pPr>
              <w:jc w:val="center"/>
              <w:rPr>
                <w:b/>
                <w:sz w:val="28"/>
                <w:szCs w:val="28"/>
              </w:rPr>
            </w:pPr>
            <w:r w:rsidRPr="009273E3">
              <w:rPr>
                <w:b/>
                <w:sz w:val="20"/>
                <w:szCs w:val="20"/>
              </w:rPr>
              <w:t>**</w:t>
            </w:r>
            <w:r w:rsidR="0071339B">
              <w:rPr>
                <w:b/>
                <w:sz w:val="28"/>
                <w:szCs w:val="28"/>
              </w:rPr>
              <w:t>Tree Felling</w:t>
            </w:r>
          </w:p>
        </w:tc>
        <w:tc>
          <w:tcPr>
            <w:tcW w:w="1530" w:type="dxa"/>
          </w:tcPr>
          <w:p w:rsidR="00037002" w:rsidRPr="008F1498" w:rsidRDefault="009273E3" w:rsidP="0071339B">
            <w:pPr>
              <w:jc w:val="center"/>
              <w:rPr>
                <w:b/>
                <w:sz w:val="28"/>
                <w:szCs w:val="28"/>
              </w:rPr>
            </w:pPr>
            <w:r w:rsidRPr="009273E3">
              <w:rPr>
                <w:b/>
                <w:sz w:val="20"/>
                <w:szCs w:val="20"/>
              </w:rPr>
              <w:t>**</w:t>
            </w:r>
            <w:r w:rsidR="0071339B">
              <w:rPr>
                <w:b/>
                <w:sz w:val="28"/>
                <w:szCs w:val="28"/>
              </w:rPr>
              <w:t>Fire Weakened Tree Falling</w:t>
            </w:r>
          </w:p>
        </w:tc>
        <w:tc>
          <w:tcPr>
            <w:tcW w:w="900" w:type="dxa"/>
          </w:tcPr>
          <w:p w:rsidR="00037002" w:rsidRPr="008F1498" w:rsidRDefault="0071339B" w:rsidP="00713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Cut</w:t>
            </w:r>
          </w:p>
        </w:tc>
        <w:tc>
          <w:tcPr>
            <w:tcW w:w="1260" w:type="dxa"/>
          </w:tcPr>
          <w:p w:rsidR="00037002" w:rsidRPr="008F1498" w:rsidRDefault="0071339B" w:rsidP="00713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</w:t>
            </w:r>
          </w:p>
        </w:tc>
        <w:tc>
          <w:tcPr>
            <w:tcW w:w="1080" w:type="dxa"/>
          </w:tcPr>
          <w:p w:rsidR="00037002" w:rsidRPr="008F1498" w:rsidRDefault="00037002" w:rsidP="0071339B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Insect</w:t>
            </w:r>
          </w:p>
        </w:tc>
        <w:tc>
          <w:tcPr>
            <w:tcW w:w="1440" w:type="dxa"/>
          </w:tcPr>
          <w:p w:rsidR="00037002" w:rsidRDefault="00037002" w:rsidP="0071339B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Burn/</w:t>
            </w:r>
          </w:p>
          <w:p w:rsidR="00037002" w:rsidRPr="008F1498" w:rsidRDefault="00037002" w:rsidP="0071339B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Smoke</w:t>
            </w:r>
          </w:p>
        </w:tc>
        <w:tc>
          <w:tcPr>
            <w:tcW w:w="1530" w:type="dxa"/>
            <w:shd w:val="clear" w:color="auto" w:fill="FFC000"/>
          </w:tcPr>
          <w:p w:rsidR="00037002" w:rsidRPr="004D5445" w:rsidRDefault="00037002" w:rsidP="00713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Injury </w:t>
            </w:r>
            <w:r w:rsidRPr="004D544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70" w:type="dxa"/>
          </w:tcPr>
          <w:p w:rsidR="003C2904" w:rsidRPr="008F1498" w:rsidRDefault="003C2904" w:rsidP="003C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MVA’s</w:t>
            </w: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7/25 Friday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7/26 Saturday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7/27 Sunday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71339B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7/28 Monday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71339B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037002" w:rsidRPr="00A1740D" w:rsidRDefault="0071339B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7/29 Tuesday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71339B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7/30 Wednesday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7/31 Thursday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8/1 Friday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8/2 Saturday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71339B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8/3 Sunday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71339B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8/4 Monday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71339B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8/5 Tuesday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71339B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8/6 Wednesday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71339B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 w:rsidRPr="00A1740D">
              <w:rPr>
                <w:b/>
              </w:rPr>
              <w:t>8/7 Thursday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ED7F90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 w:rsidRPr="00A174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 w:rsidRPr="00A1740D">
              <w:rPr>
                <w:sz w:val="28"/>
                <w:szCs w:val="28"/>
              </w:rPr>
              <w:t>2</w:t>
            </w: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>
              <w:rPr>
                <w:b/>
              </w:rPr>
              <w:t>8/8 Friday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A1740D" w:rsidRDefault="0071339B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>
              <w:rPr>
                <w:b/>
              </w:rPr>
              <w:t>8/9 Saturday</w:t>
            </w:r>
          </w:p>
        </w:tc>
        <w:tc>
          <w:tcPr>
            <w:tcW w:w="1177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A1740D" w:rsidRDefault="00ED7F90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ED7F90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37002" w:rsidRPr="00A1740D" w:rsidRDefault="00ED7F90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037002" w:rsidP="004D54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339B" w:rsidTr="0071339B">
        <w:trPr>
          <w:trHeight w:val="383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>
              <w:rPr>
                <w:b/>
              </w:rPr>
              <w:t>8/10 Sunday</w:t>
            </w:r>
          </w:p>
        </w:tc>
        <w:tc>
          <w:tcPr>
            <w:tcW w:w="1177" w:type="dxa"/>
          </w:tcPr>
          <w:p w:rsidR="00037002" w:rsidRPr="00A1740D" w:rsidRDefault="00ED7F90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A1740D" w:rsidRDefault="00580418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37002" w:rsidRPr="00A1740D" w:rsidRDefault="00580418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A1740D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A1740D" w:rsidRDefault="009273E3" w:rsidP="004D54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037002" w:rsidRPr="00A1740D" w:rsidRDefault="00ED7F90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339B" w:rsidTr="0071339B">
        <w:trPr>
          <w:trHeight w:val="512"/>
        </w:trPr>
        <w:tc>
          <w:tcPr>
            <w:tcW w:w="1811" w:type="dxa"/>
          </w:tcPr>
          <w:p w:rsidR="00037002" w:rsidRPr="00A1740D" w:rsidRDefault="00037002">
            <w:pPr>
              <w:rPr>
                <w:b/>
              </w:rPr>
            </w:pPr>
            <w:r>
              <w:rPr>
                <w:b/>
              </w:rPr>
              <w:t>8/11 Monday</w:t>
            </w:r>
          </w:p>
        </w:tc>
        <w:tc>
          <w:tcPr>
            <w:tcW w:w="1177" w:type="dxa"/>
          </w:tcPr>
          <w:p w:rsidR="00037002" w:rsidRPr="006463A5" w:rsidRDefault="006463A5" w:rsidP="004D5445">
            <w:pPr>
              <w:jc w:val="right"/>
              <w:rPr>
                <w:sz w:val="28"/>
                <w:szCs w:val="28"/>
              </w:rPr>
            </w:pPr>
            <w:r w:rsidRPr="006463A5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037002" w:rsidRPr="006463A5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37002" w:rsidRPr="006463A5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6463A5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6463A5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37002" w:rsidRPr="006463A5" w:rsidRDefault="006463A5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037002" w:rsidRPr="006463A5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6463A5" w:rsidRDefault="006463A5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FFC000"/>
          </w:tcPr>
          <w:p w:rsidR="00037002" w:rsidRPr="009273E3" w:rsidRDefault="009273E3" w:rsidP="003E6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037002" w:rsidRPr="006463A5" w:rsidRDefault="006463A5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339B" w:rsidTr="0071339B">
        <w:trPr>
          <w:trHeight w:val="467"/>
        </w:trPr>
        <w:tc>
          <w:tcPr>
            <w:tcW w:w="1811" w:type="dxa"/>
          </w:tcPr>
          <w:p w:rsidR="00037002" w:rsidRPr="00D33502" w:rsidRDefault="00037002">
            <w:pPr>
              <w:rPr>
                <w:b/>
              </w:rPr>
            </w:pPr>
            <w:r w:rsidRPr="00D33502">
              <w:rPr>
                <w:b/>
              </w:rPr>
              <w:t xml:space="preserve">8/12 </w:t>
            </w:r>
            <w:r>
              <w:rPr>
                <w:b/>
              </w:rPr>
              <w:t>Tuesday</w:t>
            </w:r>
          </w:p>
        </w:tc>
        <w:tc>
          <w:tcPr>
            <w:tcW w:w="1177" w:type="dxa"/>
          </w:tcPr>
          <w:p w:rsidR="00037002" w:rsidRPr="006463A5" w:rsidRDefault="0023073F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037002" w:rsidRPr="006463A5" w:rsidRDefault="00BA24AE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37002" w:rsidRPr="006463A5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37002" w:rsidRPr="006463A5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7002" w:rsidRPr="006463A5" w:rsidRDefault="0023073F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37002" w:rsidRPr="006463A5" w:rsidRDefault="00BA24AE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037002" w:rsidRPr="006463A5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002" w:rsidRPr="006463A5" w:rsidRDefault="00037002" w:rsidP="004D54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037002" w:rsidRPr="0023073F" w:rsidRDefault="0023073F" w:rsidP="004D54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037002" w:rsidRPr="006463A5" w:rsidRDefault="009273E3" w:rsidP="004D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3502" w:rsidRDefault="00D33502" w:rsidP="00D33502">
      <w:pPr>
        <w:pStyle w:val="Head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BE515F" wp14:editId="2B445E43">
                <wp:simplePos x="0" y="0"/>
                <wp:positionH relativeFrom="margin">
                  <wp:posOffset>1266826</wp:posOffset>
                </wp:positionH>
                <wp:positionV relativeFrom="topMargin">
                  <wp:posOffset>523875</wp:posOffset>
                </wp:positionV>
                <wp:extent cx="60007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02" w:rsidRPr="00AC38B8" w:rsidRDefault="00D33502" w:rsidP="00D3350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38B8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>Northwest Coordination Center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3401D0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Pr="00CC691D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Information is gathered from morning briefing calls</w:t>
                            </w:r>
                          </w:p>
                          <w:p w:rsidR="00D33502" w:rsidRPr="003B62CE" w:rsidRDefault="00D33502" w:rsidP="00D3350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150 SW Harrison Street Suite 400</w:t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P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with incident commanders and safety officers</w:t>
                            </w:r>
                            <w:r w:rsid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3B62CE" w:rsidRPr="003B62CE" w:rsidRDefault="00D33502" w:rsidP="003B62CE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Portland, OR  97201</w:t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3B62CE" w:rsidRP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**</w:t>
                            </w:r>
                            <w:r w:rsid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="003B62CE" w:rsidRP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ata not distinguished from other injur</w:t>
                            </w:r>
                            <w:r w:rsid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ies</w:t>
                            </w:r>
                            <w:r w:rsidR="003B62CE" w:rsidRP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until</w:t>
                            </w:r>
                          </w:p>
                          <w:p w:rsidR="00D33502" w:rsidRDefault="00D33502" w:rsidP="005C199B">
                            <w:pPr>
                              <w:spacing w:after="0"/>
                              <w:ind w:left="5040" w:hanging="504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AC38B8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503-808-2720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037002" w:rsidRPr="003B62CE">
                              <w:rPr>
                                <w:rFonts w:ascii="Candara" w:hAnsi="Candar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0A5C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August </w:t>
                            </w:r>
                            <w:proofErr w:type="gramStart"/>
                            <w:r w:rsidR="00430A5C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8</w:t>
                            </w:r>
                            <w:r w:rsidR="003B62CE" w:rsidRP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="003B62CE" w:rsidRPr="003B62CE">
                              <w:rPr>
                                <w:rFonts w:ascii="Candara" w:hAnsi="Candara"/>
                                <w:b/>
                                <w:i/>
                                <w:sz w:val="16"/>
                                <w:szCs w:val="16"/>
                              </w:rPr>
                              <w:t>2014.</w:t>
                            </w:r>
                            <w:r w:rsidR="003B62C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370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3502" w:rsidRPr="00AC38B8" w:rsidRDefault="00B9035C" w:rsidP="00D33502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D33502" w:rsidRPr="00716579">
                                <w:rPr>
                                  <w:rStyle w:val="Hyperlink"/>
                                  <w:rFonts w:ascii="Candara" w:hAnsi="Candara"/>
                                  <w:sz w:val="16"/>
                                  <w:szCs w:val="16"/>
                                </w:rPr>
                                <w:t>http://www.nwccweb.us</w:t>
                              </w:r>
                            </w:hyperlink>
                            <w:r w:rsidR="00D3350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.75pt;margin-top:41.25pt;width:472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" o:allowincell="f" filled="f" stroked="f">
                <v:textbox inset=",0,,0">
                  <w:txbxContent>
                    <w:p w:rsidR="00D33502" w:rsidRPr="00AC38B8" w:rsidRDefault="00D33502" w:rsidP="00D33502">
                      <w:pPr>
                        <w:spacing w:after="0"/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</w:pPr>
                      <w:r w:rsidRPr="00AC38B8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>Northwest Coordination Center</w:t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3401D0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>*</w:t>
                      </w:r>
                      <w:r w:rsidRPr="00CC691D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Information is gathered from morning briefing calls</w:t>
                      </w:r>
                    </w:p>
                    <w:p w:rsidR="00D33502" w:rsidRPr="003B62CE" w:rsidRDefault="00D33502" w:rsidP="00D33502">
                      <w:pPr>
                        <w:spacing w:after="0"/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150 SW Harrison Street Suite 400</w:t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P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with incident commanders and safety officers</w:t>
                      </w:r>
                      <w:r w:rsid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3B62CE" w:rsidRPr="003B62CE" w:rsidRDefault="00D33502" w:rsidP="003B62CE">
                      <w:pPr>
                        <w:spacing w:after="0"/>
                        <w:rPr>
                          <w:rFonts w:ascii="Candara" w:hAnsi="Candar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Portland, OR  97201</w:t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3B62CE" w:rsidRP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**</w:t>
                      </w:r>
                      <w:r w:rsid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D</w:t>
                      </w:r>
                      <w:r w:rsidR="003B62CE" w:rsidRP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ata not distinguished from other injur</w:t>
                      </w:r>
                      <w:r w:rsid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ies</w:t>
                      </w:r>
                      <w:r w:rsidR="003B62CE" w:rsidRP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 xml:space="preserve"> until</w:t>
                      </w:r>
                    </w:p>
                    <w:p w:rsidR="00D33502" w:rsidRDefault="00D33502" w:rsidP="005C199B">
                      <w:pPr>
                        <w:spacing w:after="0"/>
                        <w:ind w:left="5040" w:hanging="504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AC38B8">
                        <w:rPr>
                          <w:rFonts w:ascii="Candara" w:hAnsi="Candara"/>
                          <w:sz w:val="16"/>
                          <w:szCs w:val="16"/>
                        </w:rPr>
                        <w:t>503-808-2720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037002" w:rsidRPr="003B62CE">
                        <w:rPr>
                          <w:rFonts w:ascii="Candara" w:hAnsi="Candara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30A5C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 xml:space="preserve">August </w:t>
                      </w:r>
                      <w:proofErr w:type="gramStart"/>
                      <w:r w:rsidR="00430A5C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8</w:t>
                      </w:r>
                      <w:r w:rsidR="003B62CE" w:rsidRP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 w:rsidR="003B62CE" w:rsidRPr="003B62CE">
                        <w:rPr>
                          <w:rFonts w:ascii="Candara" w:hAnsi="Candara"/>
                          <w:b/>
                          <w:i/>
                          <w:sz w:val="16"/>
                          <w:szCs w:val="16"/>
                        </w:rPr>
                        <w:t>2014.</w:t>
                      </w:r>
                      <w:r w:rsidR="003B62CE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</w:t>
                      </w:r>
                      <w:r w:rsidR="00037002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</w:p>
                    <w:p w:rsidR="00D33502" w:rsidRPr="00AC38B8" w:rsidRDefault="00E879FF" w:rsidP="00D33502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hyperlink r:id="rId11" w:history="1">
                        <w:r w:rsidR="00D33502" w:rsidRPr="00716579">
                          <w:rPr>
                            <w:rStyle w:val="Hyperlink"/>
                            <w:rFonts w:ascii="Candara" w:hAnsi="Candara"/>
                            <w:sz w:val="16"/>
                            <w:szCs w:val="16"/>
                          </w:rPr>
                          <w:t>http://www.nwccweb.us</w:t>
                        </w:r>
                      </w:hyperlink>
                      <w:r w:rsidR="00D33502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10561" wp14:editId="6B9860A8">
            <wp:extent cx="1143544" cy="731520"/>
            <wp:effectExtent l="0" t="0" r="0" b="0"/>
            <wp:docPr id="4" name="Picture 0" descr="NWCC_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C_Final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54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3B8">
        <w:tab/>
      </w:r>
      <w:r w:rsidR="006973B8">
        <w:tab/>
      </w:r>
      <w:r w:rsidR="006973B8">
        <w:tab/>
      </w:r>
      <w:r w:rsidR="006973B8">
        <w:tab/>
      </w:r>
      <w:r w:rsidR="006973B8">
        <w:tab/>
      </w:r>
    </w:p>
    <w:p w:rsidR="00D33502" w:rsidRDefault="00D33502" w:rsidP="00D335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1"/>
        <w:gridCol w:w="1177"/>
        <w:gridCol w:w="1350"/>
        <w:gridCol w:w="990"/>
        <w:gridCol w:w="1530"/>
        <w:gridCol w:w="900"/>
        <w:gridCol w:w="1260"/>
        <w:gridCol w:w="1080"/>
        <w:gridCol w:w="1440"/>
        <w:gridCol w:w="1530"/>
        <w:gridCol w:w="1170"/>
      </w:tblGrid>
      <w:tr w:rsidR="0071339B" w:rsidRPr="008F1498" w:rsidTr="00ED7F90">
        <w:tc>
          <w:tcPr>
            <w:tcW w:w="1811" w:type="dxa"/>
          </w:tcPr>
          <w:p w:rsidR="0071339B" w:rsidRPr="008F1498" w:rsidRDefault="0071339B" w:rsidP="00496C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71339B" w:rsidRPr="008F1498" w:rsidRDefault="0071339B" w:rsidP="00496C29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Heat Related</w:t>
            </w:r>
          </w:p>
        </w:tc>
        <w:tc>
          <w:tcPr>
            <w:tcW w:w="1350" w:type="dxa"/>
          </w:tcPr>
          <w:p w:rsidR="0071339B" w:rsidRDefault="0071339B" w:rsidP="00496C29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Slip/Trip/</w:t>
            </w:r>
          </w:p>
          <w:p w:rsidR="00430A5C" w:rsidRDefault="0071339B" w:rsidP="00430A5C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Fall</w:t>
            </w:r>
            <w:r w:rsidR="00430A5C">
              <w:rPr>
                <w:b/>
                <w:sz w:val="28"/>
                <w:szCs w:val="28"/>
              </w:rPr>
              <w:t xml:space="preserve"> Sprain/</w:t>
            </w:r>
          </w:p>
          <w:p w:rsidR="00430A5C" w:rsidRPr="008F1498" w:rsidRDefault="00430A5C" w:rsidP="00430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strain</w:t>
            </w:r>
          </w:p>
        </w:tc>
        <w:tc>
          <w:tcPr>
            <w:tcW w:w="990" w:type="dxa"/>
          </w:tcPr>
          <w:p w:rsidR="0071339B" w:rsidRPr="008F1498" w:rsidRDefault="009273E3" w:rsidP="00035D93">
            <w:pPr>
              <w:jc w:val="center"/>
              <w:rPr>
                <w:b/>
                <w:sz w:val="28"/>
                <w:szCs w:val="28"/>
              </w:rPr>
            </w:pPr>
            <w:r w:rsidRPr="009273E3">
              <w:rPr>
                <w:b/>
                <w:sz w:val="20"/>
                <w:szCs w:val="20"/>
              </w:rPr>
              <w:t>**</w:t>
            </w:r>
            <w:r w:rsidR="0071339B">
              <w:rPr>
                <w:b/>
                <w:sz w:val="28"/>
                <w:szCs w:val="28"/>
              </w:rPr>
              <w:t>Tree Felling</w:t>
            </w:r>
          </w:p>
        </w:tc>
        <w:tc>
          <w:tcPr>
            <w:tcW w:w="1530" w:type="dxa"/>
          </w:tcPr>
          <w:p w:rsidR="0071339B" w:rsidRPr="008F1498" w:rsidRDefault="009273E3" w:rsidP="00035D93">
            <w:pPr>
              <w:jc w:val="center"/>
              <w:rPr>
                <w:b/>
                <w:sz w:val="28"/>
                <w:szCs w:val="28"/>
              </w:rPr>
            </w:pPr>
            <w:r w:rsidRPr="009273E3">
              <w:rPr>
                <w:b/>
                <w:sz w:val="20"/>
                <w:szCs w:val="20"/>
              </w:rPr>
              <w:t>**</w:t>
            </w:r>
            <w:r w:rsidR="0071339B">
              <w:rPr>
                <w:b/>
                <w:sz w:val="28"/>
                <w:szCs w:val="28"/>
              </w:rPr>
              <w:t>Fire Weakened Tree Falling</w:t>
            </w:r>
          </w:p>
        </w:tc>
        <w:tc>
          <w:tcPr>
            <w:tcW w:w="900" w:type="dxa"/>
          </w:tcPr>
          <w:p w:rsidR="0071339B" w:rsidRPr="008F1498" w:rsidRDefault="0071339B" w:rsidP="00496C29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Cut</w:t>
            </w:r>
          </w:p>
        </w:tc>
        <w:tc>
          <w:tcPr>
            <w:tcW w:w="1260" w:type="dxa"/>
          </w:tcPr>
          <w:p w:rsidR="0071339B" w:rsidRPr="008F1498" w:rsidRDefault="0071339B" w:rsidP="00496C29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Medical</w:t>
            </w:r>
          </w:p>
        </w:tc>
        <w:tc>
          <w:tcPr>
            <w:tcW w:w="1080" w:type="dxa"/>
          </w:tcPr>
          <w:p w:rsidR="0071339B" w:rsidRPr="008F1498" w:rsidRDefault="0071339B" w:rsidP="00496C29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Insect</w:t>
            </w:r>
          </w:p>
        </w:tc>
        <w:tc>
          <w:tcPr>
            <w:tcW w:w="1440" w:type="dxa"/>
          </w:tcPr>
          <w:p w:rsidR="0071339B" w:rsidRDefault="0071339B" w:rsidP="00496C29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Burn/</w:t>
            </w:r>
          </w:p>
          <w:p w:rsidR="0071339B" w:rsidRPr="008F1498" w:rsidRDefault="0071339B" w:rsidP="00496C29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Smoke</w:t>
            </w:r>
          </w:p>
        </w:tc>
        <w:tc>
          <w:tcPr>
            <w:tcW w:w="1530" w:type="dxa"/>
            <w:shd w:val="clear" w:color="auto" w:fill="FFC000"/>
          </w:tcPr>
          <w:p w:rsidR="0071339B" w:rsidRPr="004D5445" w:rsidRDefault="0071339B" w:rsidP="00496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Injury </w:t>
            </w:r>
            <w:r w:rsidRPr="004D544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70" w:type="dxa"/>
          </w:tcPr>
          <w:p w:rsidR="0071339B" w:rsidRPr="008F1498" w:rsidRDefault="0071339B" w:rsidP="00496C29">
            <w:pPr>
              <w:jc w:val="center"/>
              <w:rPr>
                <w:b/>
                <w:sz w:val="28"/>
                <w:szCs w:val="28"/>
              </w:rPr>
            </w:pPr>
            <w:r w:rsidRPr="008F1498">
              <w:rPr>
                <w:b/>
                <w:sz w:val="28"/>
                <w:szCs w:val="28"/>
              </w:rPr>
              <w:t>MVA</w:t>
            </w:r>
            <w:r w:rsidR="003C2904">
              <w:rPr>
                <w:b/>
                <w:sz w:val="28"/>
                <w:szCs w:val="28"/>
              </w:rPr>
              <w:t>’</w:t>
            </w:r>
            <w:r w:rsidRPr="008F1498">
              <w:rPr>
                <w:b/>
                <w:sz w:val="28"/>
                <w:szCs w:val="28"/>
              </w:rPr>
              <w:t>s</w:t>
            </w: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>8/13 Wednesday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D41CC9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D41CC9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1339B" w:rsidRPr="006463A5" w:rsidRDefault="00D41CC9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D41CC9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FFC000"/>
          </w:tcPr>
          <w:p w:rsidR="0071339B" w:rsidRPr="006463A5" w:rsidRDefault="00D41CC9" w:rsidP="00496C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71339B" w:rsidRPr="006463A5" w:rsidRDefault="00D41CC9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>8/14</w:t>
            </w:r>
            <w:r w:rsidRPr="00A1740D">
              <w:rPr>
                <w:b/>
              </w:rPr>
              <w:t xml:space="preserve"> Thursday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627771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1339B" w:rsidRPr="006463A5" w:rsidRDefault="00627771" w:rsidP="00035D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E96B02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FE2609" w:rsidP="00496C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 w:rsidRPr="00A1740D">
              <w:rPr>
                <w:b/>
              </w:rPr>
              <w:t>8/1</w:t>
            </w:r>
            <w:r>
              <w:rPr>
                <w:b/>
              </w:rPr>
              <w:t>5</w:t>
            </w:r>
            <w:r w:rsidRPr="00A1740D">
              <w:rPr>
                <w:b/>
              </w:rPr>
              <w:t xml:space="preserve"> Friday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331421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331421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71339B" w:rsidRPr="006463A5" w:rsidRDefault="00331421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FE2609" w:rsidP="00496C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71339B" w:rsidRPr="006463A5" w:rsidRDefault="00331421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 xml:space="preserve">8/16 </w:t>
            </w:r>
            <w:r w:rsidRPr="00A1740D">
              <w:rPr>
                <w:b/>
              </w:rPr>
              <w:t>Saturday</w:t>
            </w:r>
          </w:p>
        </w:tc>
        <w:tc>
          <w:tcPr>
            <w:tcW w:w="1177" w:type="dxa"/>
          </w:tcPr>
          <w:p w:rsidR="0071339B" w:rsidRPr="006463A5" w:rsidRDefault="00FE2609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1339B" w:rsidRPr="006463A5" w:rsidRDefault="00FE2609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FE2609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1339B" w:rsidRPr="006463A5" w:rsidRDefault="00FE2609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71339B" w:rsidRPr="006463A5" w:rsidRDefault="00FE2609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FE2609" w:rsidP="00496C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71339B" w:rsidRPr="006463A5" w:rsidRDefault="00FE2609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 xml:space="preserve">8/17 </w:t>
            </w:r>
            <w:r w:rsidRPr="00A1740D">
              <w:rPr>
                <w:b/>
              </w:rPr>
              <w:t>Sunday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3A1B15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3A1B15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3A1B15" w:rsidP="00496C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71339B" w:rsidRPr="006463A5" w:rsidRDefault="003A1B15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>8/18</w:t>
            </w:r>
            <w:r w:rsidRPr="00A1740D">
              <w:rPr>
                <w:b/>
              </w:rPr>
              <w:t xml:space="preserve"> Monday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5A348E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5A348E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5A348E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FFC000"/>
          </w:tcPr>
          <w:p w:rsidR="0071339B" w:rsidRPr="006463A5" w:rsidRDefault="005A348E" w:rsidP="00496C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71339B" w:rsidRPr="006463A5" w:rsidRDefault="005A348E" w:rsidP="00496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>8/19</w:t>
            </w:r>
            <w:r w:rsidRPr="00A1740D">
              <w:rPr>
                <w:b/>
              </w:rPr>
              <w:t xml:space="preserve"> Tuesday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71339B" w:rsidP="00496C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 xml:space="preserve">8/20 </w:t>
            </w:r>
            <w:r w:rsidRPr="00A1740D">
              <w:rPr>
                <w:b/>
              </w:rPr>
              <w:t>Wednesday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71339B" w:rsidP="00496C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 xml:space="preserve">8/21 </w:t>
            </w:r>
            <w:r w:rsidRPr="00A1740D">
              <w:rPr>
                <w:b/>
              </w:rPr>
              <w:t>Thursday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71339B" w:rsidP="00496C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>8/22 Friday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71339B" w:rsidP="00496C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>8/23 Saturday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71339B" w:rsidP="00496C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>8/24 Sunday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71339B" w:rsidP="00496C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>8/25 Monday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71339B" w:rsidP="00496C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D33502" w:rsidRDefault="0071339B" w:rsidP="00496C29">
            <w:pPr>
              <w:rPr>
                <w:b/>
              </w:rPr>
            </w:pPr>
            <w:r>
              <w:rPr>
                <w:b/>
              </w:rPr>
              <w:t>8/26</w:t>
            </w:r>
            <w:r w:rsidRPr="00D33502">
              <w:rPr>
                <w:b/>
              </w:rPr>
              <w:t xml:space="preserve"> </w:t>
            </w:r>
            <w:r>
              <w:rPr>
                <w:b/>
              </w:rPr>
              <w:t>Tuesday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71339B" w:rsidP="00496C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>8/27 Wednesday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71339B" w:rsidP="00496C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>8/28 Thursday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71339B" w:rsidP="00496C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71339B" w:rsidTr="00ED7F90">
        <w:trPr>
          <w:trHeight w:val="383"/>
        </w:trPr>
        <w:tc>
          <w:tcPr>
            <w:tcW w:w="1811" w:type="dxa"/>
          </w:tcPr>
          <w:p w:rsidR="0071339B" w:rsidRPr="00A1740D" w:rsidRDefault="0071339B" w:rsidP="00496C29">
            <w:pPr>
              <w:rPr>
                <w:b/>
              </w:rPr>
            </w:pPr>
            <w:r>
              <w:rPr>
                <w:b/>
              </w:rPr>
              <w:t>8/29 Friday</w:t>
            </w:r>
          </w:p>
        </w:tc>
        <w:tc>
          <w:tcPr>
            <w:tcW w:w="1177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1339B" w:rsidRPr="006463A5" w:rsidRDefault="0071339B" w:rsidP="00035D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C000"/>
          </w:tcPr>
          <w:p w:rsidR="0071339B" w:rsidRPr="006463A5" w:rsidRDefault="0071339B" w:rsidP="00496C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1339B" w:rsidRPr="006463A5" w:rsidRDefault="0071339B" w:rsidP="00496C29">
            <w:pPr>
              <w:jc w:val="right"/>
              <w:rPr>
                <w:sz w:val="28"/>
                <w:szCs w:val="28"/>
              </w:rPr>
            </w:pPr>
          </w:p>
        </w:tc>
      </w:tr>
      <w:tr w:rsidR="00ED7F90" w:rsidTr="00ED7F90">
        <w:trPr>
          <w:trHeight w:val="512"/>
        </w:trPr>
        <w:tc>
          <w:tcPr>
            <w:tcW w:w="1811" w:type="dxa"/>
          </w:tcPr>
          <w:p w:rsidR="00ED7F90" w:rsidRPr="00A1740D" w:rsidRDefault="00ED7F90" w:rsidP="00496C29">
            <w:pPr>
              <w:rPr>
                <w:b/>
              </w:rPr>
            </w:pPr>
            <w:r>
              <w:rPr>
                <w:b/>
              </w:rPr>
              <w:t>*</w:t>
            </w:r>
            <w:r w:rsidRPr="00A1740D">
              <w:rPr>
                <w:b/>
              </w:rPr>
              <w:t>Totals</w:t>
            </w:r>
          </w:p>
        </w:tc>
        <w:tc>
          <w:tcPr>
            <w:tcW w:w="1177" w:type="dxa"/>
          </w:tcPr>
          <w:p w:rsidR="00ED7F90" w:rsidRPr="00A1740D" w:rsidRDefault="00FE2609" w:rsidP="00ED7F9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1350" w:type="dxa"/>
          </w:tcPr>
          <w:p w:rsidR="00ED7F90" w:rsidRPr="00A1740D" w:rsidRDefault="005A348E" w:rsidP="00496C29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bookmarkStart w:id="0" w:name="_GoBack"/>
            <w:bookmarkEnd w:id="0"/>
          </w:p>
        </w:tc>
        <w:tc>
          <w:tcPr>
            <w:tcW w:w="990" w:type="dxa"/>
          </w:tcPr>
          <w:p w:rsidR="00ED7F90" w:rsidRPr="00A1740D" w:rsidRDefault="00ED7F90" w:rsidP="00035D9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:rsidR="00ED7F90" w:rsidRPr="00A1740D" w:rsidRDefault="00ED7F90" w:rsidP="00035D93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ED7F90" w:rsidRPr="00A1740D" w:rsidRDefault="00FE2609" w:rsidP="00496C29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260" w:type="dxa"/>
          </w:tcPr>
          <w:p w:rsidR="00ED7F90" w:rsidRPr="00A1740D" w:rsidRDefault="00FE2609" w:rsidP="006463A5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5A348E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080" w:type="dxa"/>
          </w:tcPr>
          <w:p w:rsidR="00ED7F90" w:rsidRPr="00A1740D" w:rsidRDefault="00FE2609" w:rsidP="00496C29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440" w:type="dxa"/>
          </w:tcPr>
          <w:p w:rsidR="00ED7F90" w:rsidRPr="00A1740D" w:rsidRDefault="005A348E" w:rsidP="00496C29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530" w:type="dxa"/>
            <w:shd w:val="clear" w:color="auto" w:fill="FFC000"/>
          </w:tcPr>
          <w:p w:rsidR="00ED7F90" w:rsidRPr="00A1740D" w:rsidRDefault="00FE2609" w:rsidP="003A1B15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5A348E"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1170" w:type="dxa"/>
          </w:tcPr>
          <w:p w:rsidR="00ED7F90" w:rsidRPr="00A1740D" w:rsidRDefault="00FE2609" w:rsidP="003A1B15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A348E">
              <w:rPr>
                <w:b/>
                <w:sz w:val="36"/>
                <w:szCs w:val="36"/>
              </w:rPr>
              <w:t>6</w:t>
            </w:r>
          </w:p>
        </w:tc>
      </w:tr>
    </w:tbl>
    <w:p w:rsidR="008F1498" w:rsidRDefault="008F1498" w:rsidP="00AD33A2"/>
    <w:sectPr w:rsidR="008F1498" w:rsidSect="00D335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5C" w:rsidRDefault="00B9035C" w:rsidP="000C0F81">
      <w:pPr>
        <w:spacing w:after="0" w:line="240" w:lineRule="auto"/>
      </w:pPr>
      <w:r>
        <w:separator/>
      </w:r>
    </w:p>
  </w:endnote>
  <w:endnote w:type="continuationSeparator" w:id="0">
    <w:p w:rsidR="00B9035C" w:rsidRDefault="00B9035C" w:rsidP="000C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5C" w:rsidRDefault="00B9035C" w:rsidP="000C0F81">
      <w:pPr>
        <w:spacing w:after="0" w:line="240" w:lineRule="auto"/>
      </w:pPr>
      <w:r>
        <w:separator/>
      </w:r>
    </w:p>
  </w:footnote>
  <w:footnote w:type="continuationSeparator" w:id="0">
    <w:p w:rsidR="00B9035C" w:rsidRDefault="00B9035C" w:rsidP="000C0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8"/>
    <w:rsid w:val="00037002"/>
    <w:rsid w:val="000C0F81"/>
    <w:rsid w:val="0023073F"/>
    <w:rsid w:val="002B70D2"/>
    <w:rsid w:val="0031177B"/>
    <w:rsid w:val="00331421"/>
    <w:rsid w:val="00336031"/>
    <w:rsid w:val="003401D0"/>
    <w:rsid w:val="00373EB9"/>
    <w:rsid w:val="003936E6"/>
    <w:rsid w:val="003A1B15"/>
    <w:rsid w:val="003B3C7A"/>
    <w:rsid w:val="003B62CE"/>
    <w:rsid w:val="003C2904"/>
    <w:rsid w:val="003E69CC"/>
    <w:rsid w:val="00430A5C"/>
    <w:rsid w:val="00455602"/>
    <w:rsid w:val="00455F63"/>
    <w:rsid w:val="00482517"/>
    <w:rsid w:val="00495CB7"/>
    <w:rsid w:val="004D5445"/>
    <w:rsid w:val="00580418"/>
    <w:rsid w:val="005A348E"/>
    <w:rsid w:val="005C199B"/>
    <w:rsid w:val="005F27AF"/>
    <w:rsid w:val="006130CD"/>
    <w:rsid w:val="00627771"/>
    <w:rsid w:val="006463A5"/>
    <w:rsid w:val="0067507A"/>
    <w:rsid w:val="006973B8"/>
    <w:rsid w:val="0071339B"/>
    <w:rsid w:val="00757BB8"/>
    <w:rsid w:val="00806396"/>
    <w:rsid w:val="0082186B"/>
    <w:rsid w:val="00824817"/>
    <w:rsid w:val="008501A7"/>
    <w:rsid w:val="008E20FA"/>
    <w:rsid w:val="008F1498"/>
    <w:rsid w:val="00900CC7"/>
    <w:rsid w:val="009273E3"/>
    <w:rsid w:val="009C6775"/>
    <w:rsid w:val="00A1740D"/>
    <w:rsid w:val="00A96925"/>
    <w:rsid w:val="00AD33A2"/>
    <w:rsid w:val="00B077B2"/>
    <w:rsid w:val="00B71E3F"/>
    <w:rsid w:val="00B9035C"/>
    <w:rsid w:val="00BA24AE"/>
    <w:rsid w:val="00CC691D"/>
    <w:rsid w:val="00CF7D1B"/>
    <w:rsid w:val="00D33502"/>
    <w:rsid w:val="00D41CC9"/>
    <w:rsid w:val="00D52E7B"/>
    <w:rsid w:val="00D65232"/>
    <w:rsid w:val="00E66B85"/>
    <w:rsid w:val="00E85900"/>
    <w:rsid w:val="00E879FF"/>
    <w:rsid w:val="00E96B02"/>
    <w:rsid w:val="00ED7F90"/>
    <w:rsid w:val="00F81195"/>
    <w:rsid w:val="00FB5890"/>
    <w:rsid w:val="00FD2300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F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0F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81"/>
  </w:style>
  <w:style w:type="character" w:styleId="Hyperlink">
    <w:name w:val="Hyperlink"/>
    <w:basedOn w:val="DefaultParagraphFont"/>
    <w:uiPriority w:val="99"/>
    <w:unhideWhenUsed/>
    <w:rsid w:val="00D33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F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0F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81"/>
  </w:style>
  <w:style w:type="character" w:styleId="Hyperlink">
    <w:name w:val="Hyperlink"/>
    <w:basedOn w:val="DefaultParagraphFont"/>
    <w:uiPriority w:val="99"/>
    <w:unhideWhenUsed/>
    <w:rsid w:val="00D33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ccweb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wccweb.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wccweb.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wccweb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3</cp:revision>
  <cp:lastPrinted>2014-08-13T22:20:00Z</cp:lastPrinted>
  <dcterms:created xsi:type="dcterms:W3CDTF">2014-08-19T15:27:00Z</dcterms:created>
  <dcterms:modified xsi:type="dcterms:W3CDTF">2014-08-19T22:15:00Z</dcterms:modified>
</cp:coreProperties>
</file>